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60DDD" w14:textId="5A6D0A90" w:rsidR="275F1426" w:rsidRDefault="50961754" w:rsidP="50961754">
      <w:pPr>
        <w:jc w:val="center"/>
        <w:rPr>
          <w:b/>
          <w:bCs/>
          <w:sz w:val="28"/>
          <w:szCs w:val="28"/>
        </w:rPr>
      </w:pPr>
      <w:bookmarkStart w:id="0" w:name="_GoBack"/>
      <w:bookmarkEnd w:id="0"/>
      <w:r w:rsidRPr="50961754">
        <w:rPr>
          <w:rFonts w:ascii="Arial" w:eastAsia="Arial" w:hAnsi="Arial" w:cs="Arial"/>
          <w:b/>
          <w:bCs/>
          <w:sz w:val="24"/>
          <w:szCs w:val="24"/>
        </w:rPr>
        <w:t>M</w:t>
      </w:r>
      <w:r w:rsidRPr="50961754">
        <w:rPr>
          <w:b/>
          <w:bCs/>
          <w:sz w:val="28"/>
          <w:szCs w:val="28"/>
        </w:rPr>
        <w:t>INUTES OF TROON COMMUNITY COUNCIL MEETING HELD ON 3/10/17 IN COUNCIL CHAMBERS</w:t>
      </w:r>
    </w:p>
    <w:p w14:paraId="632D8406" w14:textId="108FCA81" w:rsidR="275F1426" w:rsidRDefault="275F1426" w:rsidP="275F1426">
      <w:pPr>
        <w:rPr>
          <w:b/>
          <w:bCs/>
        </w:rPr>
      </w:pPr>
      <w:r w:rsidRPr="275F1426">
        <w:rPr>
          <w:b/>
          <w:bCs/>
        </w:rPr>
        <w:t>SEDERUNT</w:t>
      </w:r>
    </w:p>
    <w:p w14:paraId="02506F72" w14:textId="66F41109" w:rsidR="275F1426" w:rsidRDefault="275F1426" w:rsidP="275F1426">
      <w:pPr>
        <w:rPr>
          <w:u w:val="single"/>
        </w:rPr>
      </w:pPr>
      <w:r>
        <w:t>TCC:- H. Duff, D. Graham, J Thornhill, G. Anderson, R. Jamieson, F. Carson, A. Wainwright, K. Workman, A. Cameron, B. Phillips, E. Williamson, L Matheson.</w:t>
      </w:r>
    </w:p>
    <w:p w14:paraId="2EA36459" w14:textId="058525B4" w:rsidR="275F1426" w:rsidRDefault="275F1426" w:rsidP="275F1426">
      <w:r>
        <w:t>SAC:- C. Mckay, P. Saxton, P. Convery, B. Pollock</w:t>
      </w:r>
    </w:p>
    <w:p w14:paraId="6EBABE85" w14:textId="5E755458" w:rsidR="275F1426" w:rsidRDefault="275F1426" w:rsidP="275F1426">
      <w:r>
        <w:t>Members of the Public:- N. Andrew, C. Morrison, J. Shields, D. Chalmers, K. McGuinness, M. McIntosh</w:t>
      </w:r>
    </w:p>
    <w:p w14:paraId="360109F7" w14:textId="1834C020" w:rsidR="275F1426" w:rsidRDefault="275F1426" w:rsidP="275F1426">
      <w:r>
        <w:t>Police:- D. Barclas.</w:t>
      </w:r>
    </w:p>
    <w:p w14:paraId="66F5D162" w14:textId="41E0122A" w:rsidR="275F1426" w:rsidRDefault="50961754" w:rsidP="275F1426">
      <w:r>
        <w:t>Apologies:- L. McNish, R. Milligan, D. Barr, A. McIndoe.</w:t>
      </w:r>
    </w:p>
    <w:p w14:paraId="5AE21B75" w14:textId="4EB877A0" w:rsidR="275F1426" w:rsidRDefault="275F1426" w:rsidP="275F1426">
      <w:r>
        <w:t>Chairpersons Welcome</w:t>
      </w:r>
    </w:p>
    <w:p w14:paraId="3B1845C9" w14:textId="4C57D320" w:rsidR="275F1426" w:rsidRDefault="275F1426" w:rsidP="275F1426">
      <w:r>
        <w:t>H.Duff opened meeting and apologies were given, H. Duff welcomed the youth forum representatives and acknowledged that Gigha was our Gala Queen five years ago. H. Duff discussed M Love our retired former secretary that she has had double bypass surgery and that she is recovering well at home.</w:t>
      </w:r>
    </w:p>
    <w:p w14:paraId="0C98CE66" w14:textId="61A5933A" w:rsidR="275F1426" w:rsidRDefault="275F1426" w:rsidP="275F1426">
      <w:r>
        <w:t>Open Forum</w:t>
      </w:r>
    </w:p>
    <w:p w14:paraId="079149A3" w14:textId="153D7130" w:rsidR="275F1426" w:rsidRDefault="50961754" w:rsidP="275F1426">
      <w:r>
        <w:t>N.Andrew discussed Councillor Convery's entry In the 'Going Out' about moving the green belt area. Councillor Convery discussed decision making for a new development plan and that it requires to go before the full council, who must pay 'due cordance' in discussion with contractors, people are 'keen' to have ground between Muirhead and Loans. Councillor Convery to speak with Neil Fegans in morning. D. Graham suggested it would be a good idea to go before council on Thursday. Councillor McKay spoke of a 'call for sites to develop' and suggested people write to council with views of the public.  H. Duff spoke of how this had been 'kept very quiet'. D. Graham reminded meeting this was also discussed in 1999 and that 'no ousing was to be built' in the green belt area. TCC can send a letter to council. Councillor Saxton discussed how the councillors can make a decision and other sites have been ruled out (LDP2). H. Duff reiterated that Loans shuld never be joined to Muirhead. D. Graham also discussed the 'bogland'. A. Cameron spoke of a public enquiry as site is always 'flooded'.</w:t>
      </w:r>
    </w:p>
    <w:p w14:paraId="7BDE443D" w14:textId="1E1C3C31" w:rsidR="275F1426" w:rsidRDefault="50961754" w:rsidP="275F1426">
      <w:r>
        <w:t>C. Morrison discussed the open spaces and gardens requesting that the two gardeners (Richard and Gary) be sent an official 'thank you' about how lovely the flowers are kept she also requested ask council to spread the barrels around a bit better including the Beach to Ballast bank. H.Duff informed that R. Milligan has already sent a letter regarding this.</w:t>
      </w:r>
    </w:p>
    <w:p w14:paraId="52C4F8B6" w14:textId="66FD47EF" w:rsidR="275F1426" w:rsidRDefault="50961754" w:rsidP="275F1426">
      <w:r>
        <w:t>K. McGuinness of Portland street discussed the derelict shop at no. 86 Portland street, informing meeting that a notice for urgent action to maintain and repair shop area has been issued, also that there are Pigeons residing in the shop, she has been in touch with Councillors Convery and McKay, and that the 28-day notice is up on Friday. She spoke of the embarrassment of living above the shop and requested support to move matters along. The property is owned by Tommy MacAvenna of West Crescent. Councillor Mckay is to follow up with a formal letter. Mrs. McGuinness spoke of environmental issues and was encouraged by her neighbour M. McIntosh who discussed her worries about the structure of building and recent problems with drains, as they were two days without toilet facilities, due to raw sewage. Councillor Convery informed meeting that property cannot be entered/accessed without owner's permission. K. McGuinnes requested if council could place 'compulsory purchase order' on property but she was informed that this would cost the council money. H. Duff requested Councillor Mckay to get back to her with further information.</w:t>
      </w:r>
    </w:p>
    <w:p w14:paraId="12F4518B" w14:textId="363C555B" w:rsidR="275F1426" w:rsidRDefault="275F1426" w:rsidP="275F1426">
      <w:r>
        <w:t>J Shields of Titchfield road discussed the 'dog training park' at the end of south Beach stating it is a 'disgrace' the rose bushes are overgrown and the ground is uneven, requesting if anything can be done? J. Thornhill to add to letter to parks department. Councillor Convery informed that he would speak with Fiona Ross.</w:t>
      </w:r>
    </w:p>
    <w:p w14:paraId="2E67FA2E" w14:textId="728B323D" w:rsidR="275F1426" w:rsidRDefault="275F1426" w:rsidP="275F1426">
      <w:r>
        <w:t>There was a short recess at this point.</w:t>
      </w:r>
    </w:p>
    <w:p w14:paraId="71B8EDF5" w14:textId="348980BE" w:rsidR="275F1426" w:rsidRDefault="275F1426" w:rsidP="275F1426">
      <w:r>
        <w:lastRenderedPageBreak/>
        <w:t>Youth Forum</w:t>
      </w:r>
    </w:p>
    <w:p w14:paraId="00D1B8EC" w14:textId="56030992" w:rsidR="275F1426" w:rsidRDefault="275F1426" w:rsidP="275F1426">
      <w:r>
        <w:t>G. Anderson and R. Jamieson gave a comprehensive report of happenings at Marr College. Official opening 27</w:t>
      </w:r>
      <w:r w:rsidRPr="275F1426">
        <w:rPr>
          <w:vertAlign w:val="superscript"/>
        </w:rPr>
        <w:t>th</w:t>
      </w:r>
      <w:r>
        <w:t xml:space="preserve"> November, Gym opens, 6</w:t>
      </w:r>
      <w:r w:rsidRPr="275F1426">
        <w:rPr>
          <w:vertAlign w:val="superscript"/>
        </w:rPr>
        <w:t>th</w:t>
      </w:r>
      <w:r>
        <w:t xml:space="preserve"> October. They discussed the success of the new astro pitches, and that Marr is central to Troon and how we are all very proud of Marr. Duke of Edinburgh awards and European Language, where first years can engage in this, they discussed the new space programme with schools in Houston Texas, and that the Physics department has made small rockets, there will soon be a face to face meeting with space programme. There are new partnership programmes and accreditations, food for thought programme, employment programme involving Mr. Mcneil from Buzzworks and Ayrshire College. Ayrshire young enterprise and greenhouse project. There are to be new captains for all years not just 6</w:t>
      </w:r>
      <w:r w:rsidRPr="275F1426">
        <w:rPr>
          <w:vertAlign w:val="superscript"/>
        </w:rPr>
        <w:t>th</w:t>
      </w:r>
      <w:r>
        <w:t xml:space="preserve"> years. There has been a high uptake in languages this year and examination results are raised in every level. D. Graham discussed the state of the pitches and the youth forum stated that the pupils are cleaning up the mess at times. D. Graham also discussed the erection of signage to inform public of CCTV installation, community safety and police involvement. SAC have no contract for maintenance- the pitches should be cleaned yearly for up to two years, D. Graham requested that Councillors take this on board. J. Thornhill to send letter to Chief Executive SAC. Councillor Pollock spoke of the broken padlock, Councillor Saxton suggested to keep padlock until CCTV in place. H. Duff requests a review of janitors working times. D. Graham spoke of the 'right of way' access and informed meeting that this has to be closed during day when school is on and open at night and weekends parking can be used for usage of pitches, Councillor McKay confirmed this, although raised concern about vandalism and an alternative route. Councillor Saxton discussed his disagreement about this and stated it should be open as normal as it always was. A. Cameron discussed the vandalism. F. Carson brought up about the vandalism at Muirhead Primary and the presence of glass, she also discussed the nine CCTV cameras that only the janitor can monitor during school time Councillor Pollock acknowledged the quality of the youth report.</w:t>
      </w:r>
    </w:p>
    <w:p w14:paraId="7E3AE82E" w14:textId="07853513" w:rsidR="275F1426" w:rsidRDefault="275F1426" w:rsidP="275F1426"/>
    <w:p w14:paraId="462F1878" w14:textId="74AE97CF" w:rsidR="275F1426" w:rsidRDefault="275F1426" w:rsidP="275F1426">
      <w:r>
        <w:t>Approval of the Minutes</w:t>
      </w:r>
    </w:p>
    <w:p w14:paraId="44D7EF24" w14:textId="002717CC" w:rsidR="275F1426" w:rsidRDefault="275F1426" w:rsidP="275F1426">
      <w:pPr>
        <w:ind w:left="360"/>
      </w:pPr>
      <w:r>
        <w:t>A.Cameron requested amendment on page 3 regarding Brodie Avenue it was a request for 20mph speed limit, also on page 5 the buses from Muirhead to Irvine and Barassie to Irvine. Councillor McKay requested amendment about the toilet block confirming that the second sentence was a different issue £33,000-£6,300 in July.</w:t>
      </w:r>
    </w:p>
    <w:p w14:paraId="69847224" w14:textId="44470A96" w:rsidR="275F1426" w:rsidRDefault="275F1426" w:rsidP="275F1426">
      <w:pPr>
        <w:ind w:left="360"/>
      </w:pPr>
      <w:r>
        <w:t>AOCB</w:t>
      </w:r>
    </w:p>
    <w:p w14:paraId="3C6EC81F" w14:textId="3BF503B4" w:rsidR="275F1426" w:rsidRDefault="50961754" w:rsidP="275F1426">
      <w:pPr>
        <w:ind w:left="360"/>
      </w:pPr>
      <w:r>
        <w:t>A.Cameron requested in art workman could attend for a look, D. Barr to write to Fiona Ross.</w:t>
      </w:r>
    </w:p>
    <w:p w14:paraId="3E398EA8" w14:textId="0AC0B89C" w:rsidR="275F1426" w:rsidRDefault="50961754" w:rsidP="275F1426">
      <w:pPr>
        <w:ind w:left="360"/>
      </w:pPr>
      <w:r>
        <w:t>B. Phillips proposed minutes and K. Workman seconded.</w:t>
      </w:r>
    </w:p>
    <w:p w14:paraId="52F953A9" w14:textId="5EB51293" w:rsidR="275F1426" w:rsidRDefault="275F1426" w:rsidP="275F1426">
      <w:r>
        <w:t>Matters Arising</w:t>
      </w:r>
    </w:p>
    <w:p w14:paraId="4C260E53" w14:textId="766A0EBD" w:rsidR="275F1426" w:rsidRDefault="50961754" w:rsidP="275F1426">
      <w:r>
        <w:t>A.Cameron discussed Overgrown trees – Treetops would write a letter and they did, they are as bad as ever, complained about the legality of lights being shrouded by trees. Councillor Convery had spoken with Fiona Ross who sent an officer out and took photographs, they are comfortable with the lights. E. Williamson requested if the site visit was at night and spoke some strong words regarding health and safety Councillor Convery agreed and informed that Fiona Ross had visited site at night   CouncillorConvery will speak with Fiona Ross again.</w:t>
      </w:r>
    </w:p>
    <w:p w14:paraId="20114327" w14:textId="2D7EFB49" w:rsidR="275F1426" w:rsidRDefault="275F1426" w:rsidP="275F1426">
      <w:r>
        <w:t>Treasurers Report</w:t>
      </w:r>
    </w:p>
    <w:p w14:paraId="373D7B97" w14:textId="1AA3F61F" w:rsidR="275F1426" w:rsidRDefault="275F1426" w:rsidP="275F1426">
      <w:r>
        <w:t>B. Phillips discussed that there had not been much spent and finances were good annual accounts have been passed to SAC, H. Duff discussed that we are still to receive the grants for this year. B. Phillips explained that this should happen next.</w:t>
      </w:r>
    </w:p>
    <w:p w14:paraId="0C2C8859" w14:textId="06BA5425" w:rsidR="275F1426" w:rsidRDefault="275F1426" w:rsidP="275F1426"/>
    <w:p w14:paraId="5A7346AA" w14:textId="06240C9D" w:rsidR="50961754" w:rsidRDefault="50961754" w:rsidP="50961754"/>
    <w:p w14:paraId="76DCFFAB" w14:textId="05D6A47B" w:rsidR="50961754" w:rsidRDefault="50961754" w:rsidP="50961754"/>
    <w:p w14:paraId="26863E1A" w14:textId="52E0080D" w:rsidR="275F1426" w:rsidRDefault="275F1426" w:rsidP="275F1426">
      <w:r>
        <w:lastRenderedPageBreak/>
        <w:t>Correspondence</w:t>
      </w:r>
    </w:p>
    <w:p w14:paraId="53D6B311" w14:textId="0EBA80C3" w:rsidR="275F1426" w:rsidRDefault="50961754" w:rsidP="50961754">
      <w:pPr>
        <w:rPr>
          <w:vertAlign w:val="superscript"/>
        </w:rPr>
      </w:pPr>
      <w:r>
        <w:t>H. Duff discussed email from Annabel Beattie regarding toilet block at Templehill as they have a court date for 13/10/17. Councillor Saxton spoke that this is highly unusual as it has already been agreed at full council and the end result will be it will be knocked down at a cost of £20-30,000. Councillor McKay informed that the purchaser has spoken to residents and they have agreed to a long-term lease (in principal)., and that a 165 year lease has been agreed, H. Duff suggests toilet block be reopened. E. Williamson requested to know where the money is going to from south Beach toilets. Councillor Saxton stated that it is not a statutory requirement to provide toilets. A. wainwright spoke of the disgrace of the toilets at Church Street.</w:t>
      </w:r>
    </w:p>
    <w:p w14:paraId="282E35C1" w14:textId="6C5B64B5" w:rsidR="275F1426" w:rsidRDefault="275F1426" w:rsidP="275F1426">
      <w:r>
        <w:t>J. Thornhill spoke of a cheque received from Glennon brothers for £250 for Wintertainment, same handed to B. Phillips.</w:t>
      </w:r>
    </w:p>
    <w:p w14:paraId="227A01EC" w14:textId="62A8BD77" w:rsidR="275F1426" w:rsidRDefault="275F1426" w:rsidP="275F1426">
      <w:r>
        <w:t>Police Report</w:t>
      </w:r>
    </w:p>
    <w:p w14:paraId="696703F2" w14:textId="06F9E725" w:rsidR="275F1426" w:rsidRDefault="50961754" w:rsidP="275F1426">
      <w:r>
        <w:t>D. Barclas noted that Isle of Pin road is having some traffic issues he will inform traffic officer and will carry out speed checks. There has been some obstruction with parking issues. He also discussed the forthcoming Pumpkin trail and the nightmare of last year there could possibly be road traffic restrictions or a one-way system round Dundonald road. There will be more shopliftings leading up to Christmas, but there is a plan in place. There have been a number of housebreakings a person has been charged with a number of these. There is a new Inspector at Troon John Hamilton and he is keen to target drug dealers in Troon. F. Carson again brought up about the vandalism at Muirhead Primary and how to get the CCTV to John Pollock centre as the vandalism has increased. D. Barclas stated that the Campus Cop Andy will attend the next Parent council meeting. Councillor Pollock spoke of the CCTV being prohibitive. K. Workman spoke about Troon Primary and the youths frequenting it, and also the parking outside the 101 surgery. Councillor Saxton informed that the policy is that the youths can go into the playground and CCTV was never intended to go to John Pollock centre. A. Wainwright spoke of adults frequenting Portland Street/Jubilee Road at the back of Secession House in the pool area at 3.a.m H. Duff discussed the Isle of Pin road and requested Councillors take this up and leave it in the hands of the Police.</w:t>
      </w:r>
    </w:p>
    <w:p w14:paraId="15AC448B" w14:textId="7BBD2964" w:rsidR="275F1426" w:rsidRDefault="50961754" w:rsidP="275F1426">
      <w:r>
        <w:t>Other Reports</w:t>
      </w:r>
    </w:p>
    <w:p w14:paraId="3854C9A5" w14:textId="4E3EF291" w:rsidR="275F1426" w:rsidRDefault="50961754" w:rsidP="275F1426">
      <w:r>
        <w:t>L. Matheson discussed the social media group and A. McIndoe and J. Thornhill will assist with setting up a sub group and newsletter, which L. Matheson will compile and A. McIndoe will do a Twitter feed. The newsletter will feature a councillor and highlight a group once a month this will be distributed a week prior to next meeting and a link will be placed on website, there will be action points also, L. Matheson seeking approval for this, all agreed.</w:t>
      </w:r>
    </w:p>
    <w:p w14:paraId="145F8BEA" w14:textId="2E77B15E" w:rsidR="275F1426" w:rsidRDefault="275F1426" w:rsidP="275F1426">
      <w:r>
        <w:t>Councilolors Reports</w:t>
      </w:r>
    </w:p>
    <w:p w14:paraId="49C8AF89" w14:textId="43FDCFEB" w:rsidR="275F1426" w:rsidRDefault="275F1426" w:rsidP="275F1426">
      <w:r>
        <w:t>P. Saxton discussed that the North Drive development of housing planning has be decreased to 11 houses rather than 13 and that they will be built further away from the Tee, after consultation. Hosiery park lock ups demolished however there is dispute over ownership of three lockups in Central Avenue.</w:t>
      </w:r>
    </w:p>
    <w:p w14:paraId="2DB295D9" w14:textId="4BD187D7" w:rsidR="275F1426" w:rsidRDefault="275F1426" w:rsidP="275F1426">
      <w:r>
        <w:t>A discussion was had about the Wintertainment as there is a problem with the ground, Councillor Pollock has been very helpful and has been in touch with Albert? Discussed several options e.g. troon Primary car park and North shore car park Albert? Is speaking to Anita Campbell regarding the resurfacing of car park normally used. K. Workman requested that Councillor Saxton look at the tar in Troon Primary and pavement parking in Gillies street advised to contact Ayrshire Roads Alliance, also about the cottage in grounds of Troon Primary as it is encroaching on the playground.</w:t>
      </w:r>
    </w:p>
    <w:p w14:paraId="411D339F" w14:textId="751FB644" w:rsidR="275F1426" w:rsidRDefault="275F1426" w:rsidP="275F1426">
      <w:r>
        <w:t>Councillor Mckay was asked about the lady that H. Duff had spoken to him about, he is dealing with this.</w:t>
      </w:r>
    </w:p>
    <w:p w14:paraId="320CF156" w14:textId="084968B5" w:rsidR="275F1426" w:rsidRDefault="50961754" w:rsidP="275F1426">
      <w:r>
        <w:t xml:space="preserve">Councillor Convery poke about the bushes at South Beach and the Christmas lights, Donna Read has proposed foliage on promenade and this has not been approved by Fiona Ross at moment, she has also requested that we have multi coloured seats instead of black. The paddling pool and demolition of shelter- contracts have been sent out, BMX have received a grant, for the use of the paddling pool.  Investigate original old shelter- funding for a bandstand behind Walker Hall. E. Williamson requested if residents had been consulted regarding BMX and potential noise level, F. Carson </w:t>
      </w:r>
      <w:r>
        <w:lastRenderedPageBreak/>
        <w:t>informed that BMX's are not noisy and it might take the kids away from schools at night. Councillor Saxton informed this is all subject to planning anyway. Councillor Convery informed that the kids have made an all-terrain track up the woods.</w:t>
      </w:r>
    </w:p>
    <w:p w14:paraId="3530F422" w14:textId="0503B579" w:rsidR="275F1426" w:rsidRDefault="50961754" w:rsidP="275F1426">
      <w:r>
        <w:t>A.Cameron on behalf of D. Bar rinformed that the netting on gol fcourse is being taken down to plant trees and requests to know who is paying for the trees. Councillor Convery will ask Fiona Ross.</w:t>
      </w:r>
    </w:p>
    <w:p w14:paraId="5956D731" w14:textId="1A285262" w:rsidR="275F1426" w:rsidRDefault="50961754" w:rsidP="275F1426">
      <w:r>
        <w:t>Councillor Pollock spoke about Monktonhill road and the white lines going to be surveyed by ARA, there will be a site visit at the junction and signage regarding horses.</w:t>
      </w:r>
    </w:p>
    <w:p w14:paraId="54DBF875" w14:textId="7EF9E78B" w:rsidR="275F1426" w:rsidRDefault="275F1426" w:rsidP="275F1426">
      <w:r>
        <w:t>Meeting was closed by H. Duff and next meeting 7/11/17</w:t>
      </w:r>
    </w:p>
    <w:p w14:paraId="580E2908" w14:textId="31B149BC" w:rsidR="275F1426" w:rsidRDefault="275F1426" w:rsidP="275F1426">
      <w:r>
        <w:t>Apologies for this meeting will be L. Matheson, D. Graham, E. Williamson.</w:t>
      </w:r>
    </w:p>
    <w:sectPr w:rsidR="275F14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D6AF8"/>
    <w:multiLevelType w:val="hybridMultilevel"/>
    <w:tmpl w:val="03366FA0"/>
    <w:lvl w:ilvl="0" w:tplc="B2EEDB20">
      <w:start w:val="1"/>
      <w:numFmt w:val="upperLetter"/>
      <w:lvlText w:val="%1."/>
      <w:lvlJc w:val="left"/>
      <w:pPr>
        <w:ind w:left="720" w:hanging="360"/>
      </w:pPr>
    </w:lvl>
    <w:lvl w:ilvl="1" w:tplc="0718625E">
      <w:start w:val="1"/>
      <w:numFmt w:val="lowerLetter"/>
      <w:lvlText w:val="%2."/>
      <w:lvlJc w:val="left"/>
      <w:pPr>
        <w:ind w:left="1440" w:hanging="360"/>
      </w:pPr>
    </w:lvl>
    <w:lvl w:ilvl="2" w:tplc="157EE3EC">
      <w:start w:val="1"/>
      <w:numFmt w:val="lowerRoman"/>
      <w:lvlText w:val="%3."/>
      <w:lvlJc w:val="right"/>
      <w:pPr>
        <w:ind w:left="2160" w:hanging="180"/>
      </w:pPr>
    </w:lvl>
    <w:lvl w:ilvl="3" w:tplc="78362C28">
      <w:start w:val="1"/>
      <w:numFmt w:val="decimal"/>
      <w:lvlText w:val="%4."/>
      <w:lvlJc w:val="left"/>
      <w:pPr>
        <w:ind w:left="2880" w:hanging="360"/>
      </w:pPr>
    </w:lvl>
    <w:lvl w:ilvl="4" w:tplc="67D27CEE">
      <w:start w:val="1"/>
      <w:numFmt w:val="lowerLetter"/>
      <w:lvlText w:val="%5."/>
      <w:lvlJc w:val="left"/>
      <w:pPr>
        <w:ind w:left="3600" w:hanging="360"/>
      </w:pPr>
    </w:lvl>
    <w:lvl w:ilvl="5" w:tplc="3E780D28">
      <w:start w:val="1"/>
      <w:numFmt w:val="lowerRoman"/>
      <w:lvlText w:val="%6."/>
      <w:lvlJc w:val="right"/>
      <w:pPr>
        <w:ind w:left="4320" w:hanging="180"/>
      </w:pPr>
    </w:lvl>
    <w:lvl w:ilvl="6" w:tplc="FF4E008A">
      <w:start w:val="1"/>
      <w:numFmt w:val="decimal"/>
      <w:lvlText w:val="%7."/>
      <w:lvlJc w:val="left"/>
      <w:pPr>
        <w:ind w:left="5040" w:hanging="360"/>
      </w:pPr>
    </w:lvl>
    <w:lvl w:ilvl="7" w:tplc="FFA068B0">
      <w:start w:val="1"/>
      <w:numFmt w:val="lowerLetter"/>
      <w:lvlText w:val="%8."/>
      <w:lvlJc w:val="left"/>
      <w:pPr>
        <w:ind w:left="5760" w:hanging="360"/>
      </w:pPr>
    </w:lvl>
    <w:lvl w:ilvl="8" w:tplc="B71A0B78">
      <w:start w:val="1"/>
      <w:numFmt w:val="lowerRoman"/>
      <w:lvlText w:val="%9."/>
      <w:lvlJc w:val="right"/>
      <w:pPr>
        <w:ind w:left="6480" w:hanging="180"/>
      </w:pPr>
    </w:lvl>
  </w:abstractNum>
  <w:abstractNum w:abstractNumId="1" w15:restartNumberingAfterBreak="0">
    <w:nsid w:val="1E392221"/>
    <w:multiLevelType w:val="hybridMultilevel"/>
    <w:tmpl w:val="282EE102"/>
    <w:lvl w:ilvl="0" w:tplc="8788F6F8">
      <w:start w:val="1"/>
      <w:numFmt w:val="upperLetter"/>
      <w:lvlText w:val="%1."/>
      <w:lvlJc w:val="left"/>
      <w:pPr>
        <w:ind w:left="720" w:hanging="360"/>
      </w:pPr>
    </w:lvl>
    <w:lvl w:ilvl="1" w:tplc="502AE544">
      <w:start w:val="1"/>
      <w:numFmt w:val="lowerLetter"/>
      <w:lvlText w:val="%2."/>
      <w:lvlJc w:val="left"/>
      <w:pPr>
        <w:ind w:left="1440" w:hanging="360"/>
      </w:pPr>
    </w:lvl>
    <w:lvl w:ilvl="2" w:tplc="FFB425CC">
      <w:start w:val="1"/>
      <w:numFmt w:val="lowerRoman"/>
      <w:lvlText w:val="%3."/>
      <w:lvlJc w:val="right"/>
      <w:pPr>
        <w:ind w:left="2160" w:hanging="180"/>
      </w:pPr>
    </w:lvl>
    <w:lvl w:ilvl="3" w:tplc="54444820">
      <w:start w:val="1"/>
      <w:numFmt w:val="decimal"/>
      <w:lvlText w:val="%4."/>
      <w:lvlJc w:val="left"/>
      <w:pPr>
        <w:ind w:left="2880" w:hanging="360"/>
      </w:pPr>
    </w:lvl>
    <w:lvl w:ilvl="4" w:tplc="47C823C6">
      <w:start w:val="1"/>
      <w:numFmt w:val="lowerLetter"/>
      <w:lvlText w:val="%5."/>
      <w:lvlJc w:val="left"/>
      <w:pPr>
        <w:ind w:left="3600" w:hanging="360"/>
      </w:pPr>
    </w:lvl>
    <w:lvl w:ilvl="5" w:tplc="C06EF460">
      <w:start w:val="1"/>
      <w:numFmt w:val="lowerRoman"/>
      <w:lvlText w:val="%6."/>
      <w:lvlJc w:val="right"/>
      <w:pPr>
        <w:ind w:left="4320" w:hanging="180"/>
      </w:pPr>
    </w:lvl>
    <w:lvl w:ilvl="6" w:tplc="88B06BF4">
      <w:start w:val="1"/>
      <w:numFmt w:val="decimal"/>
      <w:lvlText w:val="%7."/>
      <w:lvlJc w:val="left"/>
      <w:pPr>
        <w:ind w:left="5040" w:hanging="360"/>
      </w:pPr>
    </w:lvl>
    <w:lvl w:ilvl="7" w:tplc="E0CEC21C">
      <w:start w:val="1"/>
      <w:numFmt w:val="lowerLetter"/>
      <w:lvlText w:val="%8."/>
      <w:lvlJc w:val="left"/>
      <w:pPr>
        <w:ind w:left="5760" w:hanging="360"/>
      </w:pPr>
    </w:lvl>
    <w:lvl w:ilvl="8" w:tplc="66C629A0">
      <w:start w:val="1"/>
      <w:numFmt w:val="lowerRoman"/>
      <w:lvlText w:val="%9."/>
      <w:lvlJc w:val="right"/>
      <w:pPr>
        <w:ind w:left="6480" w:hanging="180"/>
      </w:pPr>
    </w:lvl>
  </w:abstractNum>
  <w:abstractNum w:abstractNumId="2" w15:restartNumberingAfterBreak="0">
    <w:nsid w:val="23C571BA"/>
    <w:multiLevelType w:val="hybridMultilevel"/>
    <w:tmpl w:val="8DD82A90"/>
    <w:lvl w:ilvl="0" w:tplc="2A848620">
      <w:start w:val="1"/>
      <w:numFmt w:val="upperLetter"/>
      <w:lvlText w:val="%1."/>
      <w:lvlJc w:val="left"/>
      <w:pPr>
        <w:ind w:left="720" w:hanging="360"/>
      </w:pPr>
    </w:lvl>
    <w:lvl w:ilvl="1" w:tplc="F4E24684">
      <w:start w:val="1"/>
      <w:numFmt w:val="lowerLetter"/>
      <w:lvlText w:val="%2."/>
      <w:lvlJc w:val="left"/>
      <w:pPr>
        <w:ind w:left="1440" w:hanging="360"/>
      </w:pPr>
    </w:lvl>
    <w:lvl w:ilvl="2" w:tplc="A792388E">
      <w:start w:val="1"/>
      <w:numFmt w:val="lowerRoman"/>
      <w:lvlText w:val="%3."/>
      <w:lvlJc w:val="right"/>
      <w:pPr>
        <w:ind w:left="2160" w:hanging="180"/>
      </w:pPr>
    </w:lvl>
    <w:lvl w:ilvl="3" w:tplc="1458CA14">
      <w:start w:val="1"/>
      <w:numFmt w:val="decimal"/>
      <w:lvlText w:val="%4."/>
      <w:lvlJc w:val="left"/>
      <w:pPr>
        <w:ind w:left="2880" w:hanging="360"/>
      </w:pPr>
    </w:lvl>
    <w:lvl w:ilvl="4" w:tplc="16BEBDF8">
      <w:start w:val="1"/>
      <w:numFmt w:val="lowerLetter"/>
      <w:lvlText w:val="%5."/>
      <w:lvlJc w:val="left"/>
      <w:pPr>
        <w:ind w:left="3600" w:hanging="360"/>
      </w:pPr>
    </w:lvl>
    <w:lvl w:ilvl="5" w:tplc="846A6A34">
      <w:start w:val="1"/>
      <w:numFmt w:val="lowerRoman"/>
      <w:lvlText w:val="%6."/>
      <w:lvlJc w:val="right"/>
      <w:pPr>
        <w:ind w:left="4320" w:hanging="180"/>
      </w:pPr>
    </w:lvl>
    <w:lvl w:ilvl="6" w:tplc="C4E88152">
      <w:start w:val="1"/>
      <w:numFmt w:val="decimal"/>
      <w:lvlText w:val="%7."/>
      <w:lvlJc w:val="left"/>
      <w:pPr>
        <w:ind w:left="5040" w:hanging="360"/>
      </w:pPr>
    </w:lvl>
    <w:lvl w:ilvl="7" w:tplc="AB7E7480">
      <w:start w:val="1"/>
      <w:numFmt w:val="lowerLetter"/>
      <w:lvlText w:val="%8."/>
      <w:lvlJc w:val="left"/>
      <w:pPr>
        <w:ind w:left="5760" w:hanging="360"/>
      </w:pPr>
    </w:lvl>
    <w:lvl w:ilvl="8" w:tplc="E78A51BC">
      <w:start w:val="1"/>
      <w:numFmt w:val="lowerRoman"/>
      <w:lvlText w:val="%9."/>
      <w:lvlJc w:val="right"/>
      <w:pPr>
        <w:ind w:left="6480" w:hanging="180"/>
      </w:pPr>
    </w:lvl>
  </w:abstractNum>
  <w:abstractNum w:abstractNumId="3" w15:restartNumberingAfterBreak="0">
    <w:nsid w:val="26CC23D8"/>
    <w:multiLevelType w:val="hybridMultilevel"/>
    <w:tmpl w:val="7FB6D380"/>
    <w:lvl w:ilvl="0" w:tplc="9600F848">
      <w:start w:val="1"/>
      <w:numFmt w:val="upperLetter"/>
      <w:lvlText w:val="%1."/>
      <w:lvlJc w:val="left"/>
      <w:pPr>
        <w:ind w:left="720" w:hanging="360"/>
      </w:pPr>
    </w:lvl>
    <w:lvl w:ilvl="1" w:tplc="8744B35A">
      <w:start w:val="1"/>
      <w:numFmt w:val="lowerLetter"/>
      <w:lvlText w:val="%2."/>
      <w:lvlJc w:val="left"/>
      <w:pPr>
        <w:ind w:left="1440" w:hanging="360"/>
      </w:pPr>
    </w:lvl>
    <w:lvl w:ilvl="2" w:tplc="344484E2">
      <w:start w:val="1"/>
      <w:numFmt w:val="lowerRoman"/>
      <w:lvlText w:val="%3."/>
      <w:lvlJc w:val="right"/>
      <w:pPr>
        <w:ind w:left="2160" w:hanging="180"/>
      </w:pPr>
    </w:lvl>
    <w:lvl w:ilvl="3" w:tplc="66764E82">
      <w:start w:val="1"/>
      <w:numFmt w:val="decimal"/>
      <w:lvlText w:val="%4."/>
      <w:lvlJc w:val="left"/>
      <w:pPr>
        <w:ind w:left="2880" w:hanging="360"/>
      </w:pPr>
    </w:lvl>
    <w:lvl w:ilvl="4" w:tplc="44529410">
      <w:start w:val="1"/>
      <w:numFmt w:val="lowerLetter"/>
      <w:lvlText w:val="%5."/>
      <w:lvlJc w:val="left"/>
      <w:pPr>
        <w:ind w:left="3600" w:hanging="360"/>
      </w:pPr>
    </w:lvl>
    <w:lvl w:ilvl="5" w:tplc="97D65110">
      <w:start w:val="1"/>
      <w:numFmt w:val="lowerRoman"/>
      <w:lvlText w:val="%6."/>
      <w:lvlJc w:val="right"/>
      <w:pPr>
        <w:ind w:left="4320" w:hanging="180"/>
      </w:pPr>
    </w:lvl>
    <w:lvl w:ilvl="6" w:tplc="44443102">
      <w:start w:val="1"/>
      <w:numFmt w:val="decimal"/>
      <w:lvlText w:val="%7."/>
      <w:lvlJc w:val="left"/>
      <w:pPr>
        <w:ind w:left="5040" w:hanging="360"/>
      </w:pPr>
    </w:lvl>
    <w:lvl w:ilvl="7" w:tplc="6AD4A1B0">
      <w:start w:val="1"/>
      <w:numFmt w:val="lowerLetter"/>
      <w:lvlText w:val="%8."/>
      <w:lvlJc w:val="left"/>
      <w:pPr>
        <w:ind w:left="5760" w:hanging="360"/>
      </w:pPr>
    </w:lvl>
    <w:lvl w:ilvl="8" w:tplc="695EAD9A">
      <w:start w:val="1"/>
      <w:numFmt w:val="lowerRoman"/>
      <w:lvlText w:val="%9."/>
      <w:lvlJc w:val="right"/>
      <w:pPr>
        <w:ind w:left="6480" w:hanging="180"/>
      </w:pPr>
    </w:lvl>
  </w:abstractNum>
  <w:abstractNum w:abstractNumId="4" w15:restartNumberingAfterBreak="0">
    <w:nsid w:val="30BE2661"/>
    <w:multiLevelType w:val="hybridMultilevel"/>
    <w:tmpl w:val="2FA8A4C6"/>
    <w:lvl w:ilvl="0" w:tplc="D5D02D62">
      <w:start w:val="1"/>
      <w:numFmt w:val="upperLetter"/>
      <w:lvlText w:val="%1."/>
      <w:lvlJc w:val="left"/>
      <w:pPr>
        <w:ind w:left="720" w:hanging="360"/>
      </w:pPr>
    </w:lvl>
    <w:lvl w:ilvl="1" w:tplc="78F84B20">
      <w:start w:val="1"/>
      <w:numFmt w:val="lowerLetter"/>
      <w:lvlText w:val="%2."/>
      <w:lvlJc w:val="left"/>
      <w:pPr>
        <w:ind w:left="1440" w:hanging="360"/>
      </w:pPr>
    </w:lvl>
    <w:lvl w:ilvl="2" w:tplc="A2788658">
      <w:start w:val="1"/>
      <w:numFmt w:val="lowerRoman"/>
      <w:lvlText w:val="%3."/>
      <w:lvlJc w:val="right"/>
      <w:pPr>
        <w:ind w:left="2160" w:hanging="180"/>
      </w:pPr>
    </w:lvl>
    <w:lvl w:ilvl="3" w:tplc="47F6FEB0">
      <w:start w:val="1"/>
      <w:numFmt w:val="decimal"/>
      <w:lvlText w:val="%4."/>
      <w:lvlJc w:val="left"/>
      <w:pPr>
        <w:ind w:left="2880" w:hanging="360"/>
      </w:pPr>
    </w:lvl>
    <w:lvl w:ilvl="4" w:tplc="41DAA044">
      <w:start w:val="1"/>
      <w:numFmt w:val="lowerLetter"/>
      <w:lvlText w:val="%5."/>
      <w:lvlJc w:val="left"/>
      <w:pPr>
        <w:ind w:left="3600" w:hanging="360"/>
      </w:pPr>
    </w:lvl>
    <w:lvl w:ilvl="5" w:tplc="CDFE165A">
      <w:start w:val="1"/>
      <w:numFmt w:val="lowerRoman"/>
      <w:lvlText w:val="%6."/>
      <w:lvlJc w:val="right"/>
      <w:pPr>
        <w:ind w:left="4320" w:hanging="180"/>
      </w:pPr>
    </w:lvl>
    <w:lvl w:ilvl="6" w:tplc="EB3E42C2">
      <w:start w:val="1"/>
      <w:numFmt w:val="decimal"/>
      <w:lvlText w:val="%7."/>
      <w:lvlJc w:val="left"/>
      <w:pPr>
        <w:ind w:left="5040" w:hanging="360"/>
      </w:pPr>
    </w:lvl>
    <w:lvl w:ilvl="7" w:tplc="5C6ADB16">
      <w:start w:val="1"/>
      <w:numFmt w:val="lowerLetter"/>
      <w:lvlText w:val="%8."/>
      <w:lvlJc w:val="left"/>
      <w:pPr>
        <w:ind w:left="5760" w:hanging="360"/>
      </w:pPr>
    </w:lvl>
    <w:lvl w:ilvl="8" w:tplc="8812B202">
      <w:start w:val="1"/>
      <w:numFmt w:val="lowerRoman"/>
      <w:lvlText w:val="%9."/>
      <w:lvlJc w:val="right"/>
      <w:pPr>
        <w:ind w:left="6480" w:hanging="180"/>
      </w:pPr>
    </w:lvl>
  </w:abstractNum>
  <w:abstractNum w:abstractNumId="5" w15:restartNumberingAfterBreak="0">
    <w:nsid w:val="32CD2DB3"/>
    <w:multiLevelType w:val="hybridMultilevel"/>
    <w:tmpl w:val="EEFE2E3C"/>
    <w:lvl w:ilvl="0" w:tplc="20B87A24">
      <w:start w:val="1"/>
      <w:numFmt w:val="upperLetter"/>
      <w:lvlText w:val="%1."/>
      <w:lvlJc w:val="left"/>
      <w:pPr>
        <w:ind w:left="720" w:hanging="360"/>
      </w:pPr>
    </w:lvl>
    <w:lvl w:ilvl="1" w:tplc="3384BDD0">
      <w:start w:val="1"/>
      <w:numFmt w:val="lowerLetter"/>
      <w:lvlText w:val="%2."/>
      <w:lvlJc w:val="left"/>
      <w:pPr>
        <w:ind w:left="1440" w:hanging="360"/>
      </w:pPr>
    </w:lvl>
    <w:lvl w:ilvl="2" w:tplc="538EF0CA">
      <w:start w:val="1"/>
      <w:numFmt w:val="lowerRoman"/>
      <w:lvlText w:val="%3."/>
      <w:lvlJc w:val="right"/>
      <w:pPr>
        <w:ind w:left="2160" w:hanging="180"/>
      </w:pPr>
    </w:lvl>
    <w:lvl w:ilvl="3" w:tplc="3A868ACA">
      <w:start w:val="1"/>
      <w:numFmt w:val="decimal"/>
      <w:lvlText w:val="%4."/>
      <w:lvlJc w:val="left"/>
      <w:pPr>
        <w:ind w:left="2880" w:hanging="360"/>
      </w:pPr>
    </w:lvl>
    <w:lvl w:ilvl="4" w:tplc="C9F8B00A">
      <w:start w:val="1"/>
      <w:numFmt w:val="lowerLetter"/>
      <w:lvlText w:val="%5."/>
      <w:lvlJc w:val="left"/>
      <w:pPr>
        <w:ind w:left="3600" w:hanging="360"/>
      </w:pPr>
    </w:lvl>
    <w:lvl w:ilvl="5" w:tplc="17CC4A7A">
      <w:start w:val="1"/>
      <w:numFmt w:val="lowerRoman"/>
      <w:lvlText w:val="%6."/>
      <w:lvlJc w:val="right"/>
      <w:pPr>
        <w:ind w:left="4320" w:hanging="180"/>
      </w:pPr>
    </w:lvl>
    <w:lvl w:ilvl="6" w:tplc="7930CC04">
      <w:start w:val="1"/>
      <w:numFmt w:val="decimal"/>
      <w:lvlText w:val="%7."/>
      <w:lvlJc w:val="left"/>
      <w:pPr>
        <w:ind w:left="5040" w:hanging="360"/>
      </w:pPr>
    </w:lvl>
    <w:lvl w:ilvl="7" w:tplc="64602034">
      <w:start w:val="1"/>
      <w:numFmt w:val="lowerLetter"/>
      <w:lvlText w:val="%8."/>
      <w:lvlJc w:val="left"/>
      <w:pPr>
        <w:ind w:left="5760" w:hanging="360"/>
      </w:pPr>
    </w:lvl>
    <w:lvl w:ilvl="8" w:tplc="CC8EE8D2">
      <w:start w:val="1"/>
      <w:numFmt w:val="lowerRoman"/>
      <w:lvlText w:val="%9."/>
      <w:lvlJc w:val="right"/>
      <w:pPr>
        <w:ind w:left="6480" w:hanging="180"/>
      </w:pPr>
    </w:lvl>
  </w:abstractNum>
  <w:abstractNum w:abstractNumId="6" w15:restartNumberingAfterBreak="0">
    <w:nsid w:val="3BAD29F0"/>
    <w:multiLevelType w:val="hybridMultilevel"/>
    <w:tmpl w:val="20ACE996"/>
    <w:lvl w:ilvl="0" w:tplc="E4564308">
      <w:start w:val="1"/>
      <w:numFmt w:val="upperLetter"/>
      <w:lvlText w:val="%1."/>
      <w:lvlJc w:val="left"/>
      <w:pPr>
        <w:ind w:left="720" w:hanging="360"/>
      </w:pPr>
    </w:lvl>
    <w:lvl w:ilvl="1" w:tplc="D51C232A">
      <w:start w:val="1"/>
      <w:numFmt w:val="lowerLetter"/>
      <w:lvlText w:val="%2."/>
      <w:lvlJc w:val="left"/>
      <w:pPr>
        <w:ind w:left="1440" w:hanging="360"/>
      </w:pPr>
    </w:lvl>
    <w:lvl w:ilvl="2" w:tplc="7F80B480">
      <w:start w:val="1"/>
      <w:numFmt w:val="lowerRoman"/>
      <w:lvlText w:val="%3."/>
      <w:lvlJc w:val="right"/>
      <w:pPr>
        <w:ind w:left="2160" w:hanging="180"/>
      </w:pPr>
    </w:lvl>
    <w:lvl w:ilvl="3" w:tplc="4A3431CC">
      <w:start w:val="1"/>
      <w:numFmt w:val="decimal"/>
      <w:lvlText w:val="%4."/>
      <w:lvlJc w:val="left"/>
      <w:pPr>
        <w:ind w:left="2880" w:hanging="360"/>
      </w:pPr>
    </w:lvl>
    <w:lvl w:ilvl="4" w:tplc="E60CE15C">
      <w:start w:val="1"/>
      <w:numFmt w:val="lowerLetter"/>
      <w:lvlText w:val="%5."/>
      <w:lvlJc w:val="left"/>
      <w:pPr>
        <w:ind w:left="3600" w:hanging="360"/>
      </w:pPr>
    </w:lvl>
    <w:lvl w:ilvl="5" w:tplc="296A2C34">
      <w:start w:val="1"/>
      <w:numFmt w:val="lowerRoman"/>
      <w:lvlText w:val="%6."/>
      <w:lvlJc w:val="right"/>
      <w:pPr>
        <w:ind w:left="4320" w:hanging="180"/>
      </w:pPr>
    </w:lvl>
    <w:lvl w:ilvl="6" w:tplc="2E4229B8">
      <w:start w:val="1"/>
      <w:numFmt w:val="decimal"/>
      <w:lvlText w:val="%7."/>
      <w:lvlJc w:val="left"/>
      <w:pPr>
        <w:ind w:left="5040" w:hanging="360"/>
      </w:pPr>
    </w:lvl>
    <w:lvl w:ilvl="7" w:tplc="DB922DA2">
      <w:start w:val="1"/>
      <w:numFmt w:val="lowerLetter"/>
      <w:lvlText w:val="%8."/>
      <w:lvlJc w:val="left"/>
      <w:pPr>
        <w:ind w:left="5760" w:hanging="360"/>
      </w:pPr>
    </w:lvl>
    <w:lvl w:ilvl="8" w:tplc="06124434">
      <w:start w:val="1"/>
      <w:numFmt w:val="lowerRoman"/>
      <w:lvlText w:val="%9."/>
      <w:lvlJc w:val="right"/>
      <w:pPr>
        <w:ind w:left="6480" w:hanging="180"/>
      </w:pPr>
    </w:lvl>
  </w:abstractNum>
  <w:abstractNum w:abstractNumId="7" w15:restartNumberingAfterBreak="0">
    <w:nsid w:val="400259F3"/>
    <w:multiLevelType w:val="hybridMultilevel"/>
    <w:tmpl w:val="0C36B030"/>
    <w:lvl w:ilvl="0" w:tplc="C9AC3EAA">
      <w:start w:val="1"/>
      <w:numFmt w:val="upperLetter"/>
      <w:lvlText w:val="%1."/>
      <w:lvlJc w:val="left"/>
      <w:pPr>
        <w:ind w:left="720" w:hanging="360"/>
      </w:pPr>
    </w:lvl>
    <w:lvl w:ilvl="1" w:tplc="8FDC8B06">
      <w:start w:val="1"/>
      <w:numFmt w:val="lowerLetter"/>
      <w:lvlText w:val="%2."/>
      <w:lvlJc w:val="left"/>
      <w:pPr>
        <w:ind w:left="1440" w:hanging="360"/>
      </w:pPr>
    </w:lvl>
    <w:lvl w:ilvl="2" w:tplc="0F4C125A">
      <w:start w:val="1"/>
      <w:numFmt w:val="lowerRoman"/>
      <w:lvlText w:val="%3."/>
      <w:lvlJc w:val="right"/>
      <w:pPr>
        <w:ind w:left="2160" w:hanging="180"/>
      </w:pPr>
    </w:lvl>
    <w:lvl w:ilvl="3" w:tplc="8618C36C">
      <w:start w:val="1"/>
      <w:numFmt w:val="decimal"/>
      <w:lvlText w:val="%4."/>
      <w:lvlJc w:val="left"/>
      <w:pPr>
        <w:ind w:left="2880" w:hanging="360"/>
      </w:pPr>
    </w:lvl>
    <w:lvl w:ilvl="4" w:tplc="880481A2">
      <w:start w:val="1"/>
      <w:numFmt w:val="lowerLetter"/>
      <w:lvlText w:val="%5."/>
      <w:lvlJc w:val="left"/>
      <w:pPr>
        <w:ind w:left="3600" w:hanging="360"/>
      </w:pPr>
    </w:lvl>
    <w:lvl w:ilvl="5" w:tplc="B84A8332">
      <w:start w:val="1"/>
      <w:numFmt w:val="lowerRoman"/>
      <w:lvlText w:val="%6."/>
      <w:lvlJc w:val="right"/>
      <w:pPr>
        <w:ind w:left="4320" w:hanging="180"/>
      </w:pPr>
    </w:lvl>
    <w:lvl w:ilvl="6" w:tplc="8C7A9372">
      <w:start w:val="1"/>
      <w:numFmt w:val="decimal"/>
      <w:lvlText w:val="%7."/>
      <w:lvlJc w:val="left"/>
      <w:pPr>
        <w:ind w:left="5040" w:hanging="360"/>
      </w:pPr>
    </w:lvl>
    <w:lvl w:ilvl="7" w:tplc="FB2C4EAC">
      <w:start w:val="1"/>
      <w:numFmt w:val="lowerLetter"/>
      <w:lvlText w:val="%8."/>
      <w:lvlJc w:val="left"/>
      <w:pPr>
        <w:ind w:left="5760" w:hanging="360"/>
      </w:pPr>
    </w:lvl>
    <w:lvl w:ilvl="8" w:tplc="B4186A74">
      <w:start w:val="1"/>
      <w:numFmt w:val="lowerRoman"/>
      <w:lvlText w:val="%9."/>
      <w:lvlJc w:val="right"/>
      <w:pPr>
        <w:ind w:left="6480" w:hanging="180"/>
      </w:pPr>
    </w:lvl>
  </w:abstractNum>
  <w:abstractNum w:abstractNumId="8" w15:restartNumberingAfterBreak="0">
    <w:nsid w:val="74AE0DE9"/>
    <w:multiLevelType w:val="hybridMultilevel"/>
    <w:tmpl w:val="C4269490"/>
    <w:lvl w:ilvl="0" w:tplc="060412B4">
      <w:start w:val="1"/>
      <w:numFmt w:val="upperLetter"/>
      <w:lvlText w:val="%1."/>
      <w:lvlJc w:val="left"/>
      <w:pPr>
        <w:ind w:left="720" w:hanging="360"/>
      </w:pPr>
    </w:lvl>
    <w:lvl w:ilvl="1" w:tplc="E96A3B74">
      <w:start w:val="1"/>
      <w:numFmt w:val="lowerLetter"/>
      <w:lvlText w:val="%2."/>
      <w:lvlJc w:val="left"/>
      <w:pPr>
        <w:ind w:left="1440" w:hanging="360"/>
      </w:pPr>
    </w:lvl>
    <w:lvl w:ilvl="2" w:tplc="5CE40608">
      <w:start w:val="1"/>
      <w:numFmt w:val="lowerRoman"/>
      <w:lvlText w:val="%3."/>
      <w:lvlJc w:val="right"/>
      <w:pPr>
        <w:ind w:left="2160" w:hanging="180"/>
      </w:pPr>
    </w:lvl>
    <w:lvl w:ilvl="3" w:tplc="E314F74C">
      <w:start w:val="1"/>
      <w:numFmt w:val="decimal"/>
      <w:lvlText w:val="%4."/>
      <w:lvlJc w:val="left"/>
      <w:pPr>
        <w:ind w:left="2880" w:hanging="360"/>
      </w:pPr>
    </w:lvl>
    <w:lvl w:ilvl="4" w:tplc="C0F05690">
      <w:start w:val="1"/>
      <w:numFmt w:val="lowerLetter"/>
      <w:lvlText w:val="%5."/>
      <w:lvlJc w:val="left"/>
      <w:pPr>
        <w:ind w:left="3600" w:hanging="360"/>
      </w:pPr>
    </w:lvl>
    <w:lvl w:ilvl="5" w:tplc="44641E2E">
      <w:start w:val="1"/>
      <w:numFmt w:val="lowerRoman"/>
      <w:lvlText w:val="%6."/>
      <w:lvlJc w:val="right"/>
      <w:pPr>
        <w:ind w:left="4320" w:hanging="180"/>
      </w:pPr>
    </w:lvl>
    <w:lvl w:ilvl="6" w:tplc="3BB4CB66">
      <w:start w:val="1"/>
      <w:numFmt w:val="decimal"/>
      <w:lvlText w:val="%7."/>
      <w:lvlJc w:val="left"/>
      <w:pPr>
        <w:ind w:left="5040" w:hanging="360"/>
      </w:pPr>
    </w:lvl>
    <w:lvl w:ilvl="7" w:tplc="BEA43F06">
      <w:start w:val="1"/>
      <w:numFmt w:val="lowerLetter"/>
      <w:lvlText w:val="%8."/>
      <w:lvlJc w:val="left"/>
      <w:pPr>
        <w:ind w:left="5760" w:hanging="360"/>
      </w:pPr>
    </w:lvl>
    <w:lvl w:ilvl="8" w:tplc="39E6A862">
      <w:start w:val="1"/>
      <w:numFmt w:val="lowerRoman"/>
      <w:lvlText w:val="%9."/>
      <w:lvlJc w:val="right"/>
      <w:pPr>
        <w:ind w:left="6480" w:hanging="180"/>
      </w:pPr>
    </w:lvl>
  </w:abstractNum>
  <w:abstractNum w:abstractNumId="9" w15:restartNumberingAfterBreak="0">
    <w:nsid w:val="765A3154"/>
    <w:multiLevelType w:val="hybridMultilevel"/>
    <w:tmpl w:val="5B02E014"/>
    <w:lvl w:ilvl="0" w:tplc="F88A6A88">
      <w:start w:val="1"/>
      <w:numFmt w:val="lowerLetter"/>
      <w:lvlText w:val="%1."/>
      <w:lvlJc w:val="left"/>
      <w:pPr>
        <w:ind w:left="720" w:hanging="360"/>
      </w:pPr>
    </w:lvl>
    <w:lvl w:ilvl="1" w:tplc="6DB097F2">
      <w:start w:val="1"/>
      <w:numFmt w:val="lowerLetter"/>
      <w:lvlText w:val="%2."/>
      <w:lvlJc w:val="left"/>
      <w:pPr>
        <w:ind w:left="1440" w:hanging="360"/>
      </w:pPr>
    </w:lvl>
    <w:lvl w:ilvl="2" w:tplc="C0AC01B4">
      <w:start w:val="1"/>
      <w:numFmt w:val="lowerRoman"/>
      <w:lvlText w:val="%3."/>
      <w:lvlJc w:val="right"/>
      <w:pPr>
        <w:ind w:left="2160" w:hanging="180"/>
      </w:pPr>
    </w:lvl>
    <w:lvl w:ilvl="3" w:tplc="A6C44470">
      <w:start w:val="1"/>
      <w:numFmt w:val="decimal"/>
      <w:lvlText w:val="%4."/>
      <w:lvlJc w:val="left"/>
      <w:pPr>
        <w:ind w:left="2880" w:hanging="360"/>
      </w:pPr>
    </w:lvl>
    <w:lvl w:ilvl="4" w:tplc="0B70101A">
      <w:start w:val="1"/>
      <w:numFmt w:val="lowerLetter"/>
      <w:lvlText w:val="%5."/>
      <w:lvlJc w:val="left"/>
      <w:pPr>
        <w:ind w:left="3600" w:hanging="360"/>
      </w:pPr>
    </w:lvl>
    <w:lvl w:ilvl="5" w:tplc="FB6C0926">
      <w:start w:val="1"/>
      <w:numFmt w:val="lowerRoman"/>
      <w:lvlText w:val="%6."/>
      <w:lvlJc w:val="right"/>
      <w:pPr>
        <w:ind w:left="4320" w:hanging="180"/>
      </w:pPr>
    </w:lvl>
    <w:lvl w:ilvl="6" w:tplc="4AA4DAA4">
      <w:start w:val="1"/>
      <w:numFmt w:val="decimal"/>
      <w:lvlText w:val="%7."/>
      <w:lvlJc w:val="left"/>
      <w:pPr>
        <w:ind w:left="5040" w:hanging="360"/>
      </w:pPr>
    </w:lvl>
    <w:lvl w:ilvl="7" w:tplc="7BA84414">
      <w:start w:val="1"/>
      <w:numFmt w:val="lowerLetter"/>
      <w:lvlText w:val="%8."/>
      <w:lvlJc w:val="left"/>
      <w:pPr>
        <w:ind w:left="5760" w:hanging="360"/>
      </w:pPr>
    </w:lvl>
    <w:lvl w:ilvl="8" w:tplc="33084996">
      <w:start w:val="1"/>
      <w:numFmt w:val="lowerRoman"/>
      <w:lvlText w:val="%9."/>
      <w:lvlJc w:val="right"/>
      <w:pPr>
        <w:ind w:left="6480" w:hanging="180"/>
      </w:pPr>
    </w:lvl>
  </w:abstractNum>
  <w:num w:numId="1">
    <w:abstractNumId w:val="7"/>
  </w:num>
  <w:num w:numId="2">
    <w:abstractNumId w:val="6"/>
  </w:num>
  <w:num w:numId="3">
    <w:abstractNumId w:val="8"/>
  </w:num>
  <w:num w:numId="4">
    <w:abstractNumId w:val="1"/>
  </w:num>
  <w:num w:numId="5">
    <w:abstractNumId w:val="0"/>
  </w:num>
  <w:num w:numId="6">
    <w:abstractNumId w:val="4"/>
  </w:num>
  <w:num w:numId="7">
    <w:abstractNumId w:val="5"/>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5F1426"/>
    <w:rsid w:val="00F11B72"/>
    <w:rsid w:val="275F1426"/>
    <w:rsid w:val="50961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73C21DB7-7A99-4B45-BA65-9D63398C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thornhill</dc:creator>
  <cp:keywords/>
  <dc:description/>
  <cp:lastModifiedBy>Deanna</cp:lastModifiedBy>
  <cp:revision>2</cp:revision>
  <dcterms:created xsi:type="dcterms:W3CDTF">2018-01-05T08:33:00Z</dcterms:created>
  <dcterms:modified xsi:type="dcterms:W3CDTF">2018-01-05T08:33:00Z</dcterms:modified>
</cp:coreProperties>
</file>