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0CE3" w14:textId="4A3216E8" w:rsidR="00E85F68" w:rsidRDefault="00E85F68">
      <w:r>
        <w:rPr>
          <w:noProof/>
        </w:rPr>
        <w:drawing>
          <wp:inline distT="0" distB="0" distL="0" distR="0" wp14:anchorId="7EA5AA81" wp14:editId="40011AA4">
            <wp:extent cx="1790700" cy="831850"/>
            <wp:effectExtent l="0" t="0" r="0" b="635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66066" w14:textId="55762DBA" w:rsidR="00A354E9" w:rsidRPr="00E85F68" w:rsidRDefault="00D62E5F" w:rsidP="00E85F68">
      <w:pPr>
        <w:jc w:val="center"/>
        <w:rPr>
          <w:color w:val="000000" w:themeColor="text1"/>
          <w:u w:val="single"/>
        </w:rPr>
      </w:pPr>
      <w:r w:rsidRPr="00E85F68">
        <w:rPr>
          <w:color w:val="000000" w:themeColor="text1"/>
          <w:u w:val="single"/>
        </w:rPr>
        <w:t xml:space="preserve">FUNDING </w:t>
      </w:r>
      <w:r w:rsidR="00E85F68" w:rsidRPr="00E85F68">
        <w:rPr>
          <w:color w:val="000000" w:themeColor="text1"/>
          <w:u w:val="single"/>
        </w:rPr>
        <w:t>NEWSLETTER INFO FROM GROUPS/ORGANISATIONS</w:t>
      </w:r>
    </w:p>
    <w:p w14:paraId="1B9A4916" w14:textId="08F28D63" w:rsidR="00D62E5F" w:rsidRDefault="00D62E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62E5F" w14:paraId="0D9D2A0C" w14:textId="77777777" w:rsidTr="00D62E5F">
        <w:trPr>
          <w:trHeight w:val="514"/>
        </w:trPr>
        <w:tc>
          <w:tcPr>
            <w:tcW w:w="2689" w:type="dxa"/>
          </w:tcPr>
          <w:p w14:paraId="5D77365A" w14:textId="1CCB75B7" w:rsidR="00D62E5F" w:rsidRPr="0044606C" w:rsidRDefault="00D62E5F">
            <w:r w:rsidRPr="0044606C">
              <w:rPr>
                <w:color w:val="0070C0"/>
              </w:rPr>
              <w:t>Name of Group/Organisation</w:t>
            </w:r>
          </w:p>
        </w:tc>
        <w:tc>
          <w:tcPr>
            <w:tcW w:w="6327" w:type="dxa"/>
          </w:tcPr>
          <w:p w14:paraId="416CFFC6" w14:textId="77777777" w:rsidR="00D62E5F" w:rsidRDefault="00D62E5F"/>
        </w:tc>
      </w:tr>
      <w:tr w:rsidR="00D62E5F" w14:paraId="708942E4" w14:textId="77777777" w:rsidTr="00AF4F3A">
        <w:trPr>
          <w:trHeight w:val="1718"/>
        </w:trPr>
        <w:tc>
          <w:tcPr>
            <w:tcW w:w="2689" w:type="dxa"/>
          </w:tcPr>
          <w:p w14:paraId="42C38324" w14:textId="77777777" w:rsidR="00D62E5F" w:rsidRPr="0044606C" w:rsidRDefault="00D62E5F">
            <w:pPr>
              <w:rPr>
                <w:color w:val="0070C0"/>
              </w:rPr>
            </w:pPr>
            <w:r w:rsidRPr="0044606C">
              <w:rPr>
                <w:color w:val="0070C0"/>
              </w:rPr>
              <w:t>Group description</w:t>
            </w:r>
          </w:p>
          <w:p w14:paraId="0AC659F0" w14:textId="64B96D1A" w:rsidR="00D62E5F" w:rsidRPr="0044606C" w:rsidRDefault="00D62E5F">
            <w:pPr>
              <w:rPr>
                <w:color w:val="0070C0"/>
              </w:rPr>
            </w:pPr>
          </w:p>
          <w:p w14:paraId="00057F81" w14:textId="6F526154" w:rsidR="00D62E5F" w:rsidRPr="0044606C" w:rsidRDefault="00E85F68" w:rsidP="00E85F68">
            <w:pPr>
              <w:rPr>
                <w:color w:val="0070C0"/>
              </w:rPr>
            </w:pPr>
            <w:r w:rsidRPr="0044606C">
              <w:rPr>
                <w:color w:val="0070C0"/>
              </w:rPr>
              <w:t>(What does the group do?</w:t>
            </w:r>
          </w:p>
          <w:p w14:paraId="29091225" w14:textId="2883B891" w:rsidR="00E85F68" w:rsidRPr="0044606C" w:rsidRDefault="00E85F68" w:rsidP="00E85F68">
            <w:pPr>
              <w:rPr>
                <w:color w:val="0070C0"/>
              </w:rPr>
            </w:pPr>
            <w:r w:rsidRPr="0044606C">
              <w:rPr>
                <w:color w:val="0070C0"/>
              </w:rPr>
              <w:t>How long has the group been running for?</w:t>
            </w:r>
          </w:p>
          <w:p w14:paraId="6162BD0A" w14:textId="44969FC4" w:rsidR="00D62E5F" w:rsidRPr="0044606C" w:rsidRDefault="00E85F68">
            <w:pPr>
              <w:rPr>
                <w:color w:val="0070C0"/>
              </w:rPr>
            </w:pPr>
            <w:r w:rsidRPr="0044606C">
              <w:rPr>
                <w:color w:val="0070C0"/>
              </w:rPr>
              <w:t>Main aims/objectives)</w:t>
            </w:r>
          </w:p>
        </w:tc>
        <w:tc>
          <w:tcPr>
            <w:tcW w:w="6327" w:type="dxa"/>
          </w:tcPr>
          <w:p w14:paraId="23FB08B1" w14:textId="77777777" w:rsidR="00D62E5F" w:rsidRDefault="00D62E5F"/>
        </w:tc>
      </w:tr>
      <w:tr w:rsidR="00D62E5F" w14:paraId="54907BF7" w14:textId="77777777" w:rsidTr="00D62E5F">
        <w:trPr>
          <w:trHeight w:val="407"/>
        </w:trPr>
        <w:tc>
          <w:tcPr>
            <w:tcW w:w="2689" w:type="dxa"/>
          </w:tcPr>
          <w:p w14:paraId="4E03A9DC" w14:textId="29E0B722" w:rsidR="00D62E5F" w:rsidRPr="0044606C" w:rsidRDefault="00E85F68">
            <w:pPr>
              <w:rPr>
                <w:color w:val="0070C0"/>
              </w:rPr>
            </w:pPr>
            <w:r w:rsidRPr="0044606C">
              <w:rPr>
                <w:color w:val="0070C0"/>
              </w:rPr>
              <w:t>Why did you apply for funding? – for what purpose</w:t>
            </w:r>
          </w:p>
        </w:tc>
        <w:tc>
          <w:tcPr>
            <w:tcW w:w="6327" w:type="dxa"/>
          </w:tcPr>
          <w:p w14:paraId="7D983E07" w14:textId="77777777" w:rsidR="00D62E5F" w:rsidRDefault="00D62E5F"/>
        </w:tc>
      </w:tr>
      <w:tr w:rsidR="00D62E5F" w14:paraId="0805D61D" w14:textId="77777777" w:rsidTr="00D62E5F">
        <w:trPr>
          <w:trHeight w:val="413"/>
        </w:trPr>
        <w:tc>
          <w:tcPr>
            <w:tcW w:w="2689" w:type="dxa"/>
          </w:tcPr>
          <w:p w14:paraId="5CD827CD" w14:textId="6C8A0329" w:rsidR="00D62E5F" w:rsidRPr="0044606C" w:rsidRDefault="00E85F68">
            <w:pPr>
              <w:rPr>
                <w:color w:val="0070C0"/>
              </w:rPr>
            </w:pPr>
            <w:r w:rsidRPr="0044606C">
              <w:rPr>
                <w:color w:val="0070C0"/>
              </w:rPr>
              <w:t>What funder did you apply to?</w:t>
            </w:r>
          </w:p>
        </w:tc>
        <w:tc>
          <w:tcPr>
            <w:tcW w:w="6327" w:type="dxa"/>
          </w:tcPr>
          <w:p w14:paraId="6B7BD0CA" w14:textId="77777777" w:rsidR="00D62E5F" w:rsidRDefault="00D62E5F"/>
        </w:tc>
      </w:tr>
      <w:tr w:rsidR="00AF4F3A" w14:paraId="64CF7534" w14:textId="77777777" w:rsidTr="00D62E5F">
        <w:trPr>
          <w:trHeight w:val="413"/>
        </w:trPr>
        <w:tc>
          <w:tcPr>
            <w:tcW w:w="2689" w:type="dxa"/>
          </w:tcPr>
          <w:p w14:paraId="00CC4282" w14:textId="1CC1D4A1" w:rsidR="00AF4F3A" w:rsidRPr="0044606C" w:rsidRDefault="00AF4F3A">
            <w:pPr>
              <w:rPr>
                <w:color w:val="0070C0"/>
              </w:rPr>
            </w:pPr>
            <w:r>
              <w:rPr>
                <w:color w:val="0070C0"/>
              </w:rPr>
              <w:t>How much did you receive?</w:t>
            </w:r>
          </w:p>
        </w:tc>
        <w:tc>
          <w:tcPr>
            <w:tcW w:w="6327" w:type="dxa"/>
          </w:tcPr>
          <w:p w14:paraId="372014EC" w14:textId="77777777" w:rsidR="00AF4F3A" w:rsidRDefault="00AF4F3A"/>
        </w:tc>
      </w:tr>
      <w:tr w:rsidR="00D62E5F" w14:paraId="1F3A8ACA" w14:textId="77777777" w:rsidTr="0044606C">
        <w:trPr>
          <w:trHeight w:val="5142"/>
        </w:trPr>
        <w:tc>
          <w:tcPr>
            <w:tcW w:w="2689" w:type="dxa"/>
          </w:tcPr>
          <w:p w14:paraId="37192D2E" w14:textId="3D61C218" w:rsidR="00E85F68" w:rsidRPr="00E85F68" w:rsidRDefault="00E85F68" w:rsidP="00E85F68">
            <w:pPr>
              <w:jc w:val="center"/>
              <w:rPr>
                <w:b/>
                <w:bCs/>
                <w:color w:val="7030A0"/>
                <w:sz w:val="28"/>
                <w:szCs w:val="28"/>
                <w:u w:val="single"/>
              </w:rPr>
            </w:pPr>
            <w:r w:rsidRPr="00E85F68">
              <w:rPr>
                <w:b/>
                <w:bCs/>
                <w:color w:val="7030A0"/>
                <w:sz w:val="28"/>
                <w:szCs w:val="28"/>
                <w:u w:val="single"/>
              </w:rPr>
              <w:t>Impact of funding</w:t>
            </w:r>
          </w:p>
          <w:p w14:paraId="4CC13F69" w14:textId="77777777" w:rsidR="00E85F68" w:rsidRPr="00E85F68" w:rsidRDefault="00E85F68">
            <w:pPr>
              <w:rPr>
                <w:color w:val="7030A0"/>
              </w:rPr>
            </w:pPr>
          </w:p>
          <w:p w14:paraId="7ABD450E" w14:textId="11422C0D" w:rsidR="00E85F68" w:rsidRDefault="00E85F68">
            <w:pPr>
              <w:rPr>
                <w:color w:val="7030A0"/>
              </w:rPr>
            </w:pPr>
            <w:r w:rsidRPr="00E85F68">
              <w:rPr>
                <w:color w:val="7030A0"/>
              </w:rPr>
              <w:t xml:space="preserve">What has been the </w:t>
            </w:r>
            <w:r w:rsidR="00D62E5F" w:rsidRPr="00E85F68">
              <w:rPr>
                <w:color w:val="7030A0"/>
              </w:rPr>
              <w:t xml:space="preserve">Impact of </w:t>
            </w:r>
            <w:r w:rsidRPr="00E85F68">
              <w:rPr>
                <w:color w:val="7030A0"/>
              </w:rPr>
              <w:t xml:space="preserve">the </w:t>
            </w:r>
            <w:r w:rsidR="00D62E5F" w:rsidRPr="00E85F68">
              <w:rPr>
                <w:color w:val="7030A0"/>
              </w:rPr>
              <w:t>funding</w:t>
            </w:r>
            <w:r>
              <w:rPr>
                <w:color w:val="7030A0"/>
              </w:rPr>
              <w:t>:</w:t>
            </w:r>
            <w:r>
              <w:rPr>
                <w:color w:val="7030A0"/>
              </w:rPr>
              <w:br/>
            </w:r>
          </w:p>
          <w:p w14:paraId="43CA7F90" w14:textId="152F065B" w:rsidR="00E85F68" w:rsidRPr="0044606C" w:rsidRDefault="00D62E5F" w:rsidP="0044606C">
            <w:pPr>
              <w:pStyle w:val="ListParagraph"/>
              <w:numPr>
                <w:ilvl w:val="0"/>
                <w:numId w:val="6"/>
              </w:numPr>
              <w:rPr>
                <w:color w:val="7030A0"/>
              </w:rPr>
            </w:pPr>
            <w:r w:rsidRPr="0044606C">
              <w:rPr>
                <w:color w:val="7030A0"/>
              </w:rPr>
              <w:t>what difference has the funding made to your group and community</w:t>
            </w:r>
            <w:r w:rsidR="00E85F68" w:rsidRPr="0044606C">
              <w:rPr>
                <w:color w:val="7030A0"/>
              </w:rPr>
              <w:t>?</w:t>
            </w:r>
            <w:r w:rsidR="00E85F68" w:rsidRPr="0044606C">
              <w:rPr>
                <w:color w:val="7030A0"/>
              </w:rPr>
              <w:br/>
            </w:r>
          </w:p>
          <w:p w14:paraId="71BA8C22" w14:textId="30DE8149" w:rsidR="00D62E5F" w:rsidRPr="0044606C" w:rsidRDefault="00E85F68" w:rsidP="0044606C">
            <w:pPr>
              <w:pStyle w:val="ListParagraph"/>
              <w:numPr>
                <w:ilvl w:val="0"/>
                <w:numId w:val="6"/>
              </w:numPr>
              <w:rPr>
                <w:color w:val="7030A0"/>
              </w:rPr>
            </w:pPr>
            <w:r w:rsidRPr="0044606C">
              <w:rPr>
                <w:color w:val="7030A0"/>
              </w:rPr>
              <w:t>Can you see positive changes because of this?</w:t>
            </w:r>
          </w:p>
          <w:p w14:paraId="2353DDC8" w14:textId="6370077D" w:rsidR="00E85F68" w:rsidRDefault="00E85F68">
            <w:pPr>
              <w:rPr>
                <w:color w:val="7030A0"/>
              </w:rPr>
            </w:pPr>
          </w:p>
          <w:p w14:paraId="5BDC2B56" w14:textId="5053AA31" w:rsidR="00E85F68" w:rsidRPr="00E85F68" w:rsidRDefault="00E85F68">
            <w:pPr>
              <w:rPr>
                <w:color w:val="7030A0"/>
              </w:rPr>
            </w:pPr>
            <w:r>
              <w:rPr>
                <w:color w:val="7030A0"/>
              </w:rPr>
              <w:t>Please feel free to use quotes</w:t>
            </w:r>
            <w:r w:rsidR="0044606C">
              <w:rPr>
                <w:color w:val="7030A0"/>
              </w:rPr>
              <w:t xml:space="preserve"> and attach a photo when sending back if you have any</w:t>
            </w:r>
          </w:p>
          <w:p w14:paraId="48C58C26" w14:textId="3E5FC651" w:rsidR="00D62E5F" w:rsidRDefault="00D62E5F"/>
        </w:tc>
        <w:tc>
          <w:tcPr>
            <w:tcW w:w="6327" w:type="dxa"/>
          </w:tcPr>
          <w:p w14:paraId="5D9E5BF4" w14:textId="5E5F5B08" w:rsidR="00D62E5F" w:rsidRDefault="00D62E5F"/>
        </w:tc>
      </w:tr>
      <w:tr w:rsidR="00D62E5F" w14:paraId="7F7711D7" w14:textId="77777777" w:rsidTr="00D62E5F">
        <w:tc>
          <w:tcPr>
            <w:tcW w:w="2689" w:type="dxa"/>
          </w:tcPr>
          <w:p w14:paraId="23EB377C" w14:textId="511D12B5" w:rsidR="00D62E5F" w:rsidRDefault="0044606C" w:rsidP="0044606C">
            <w:r w:rsidRPr="0044606C">
              <w:rPr>
                <w:color w:val="7030A0"/>
              </w:rPr>
              <w:t xml:space="preserve">Contact details to be displayed on newsletter (if </w:t>
            </w:r>
            <w:r w:rsidR="004C1ED2">
              <w:rPr>
                <w:color w:val="7030A0"/>
              </w:rPr>
              <w:t>you want this included</w:t>
            </w:r>
            <w:r w:rsidRPr="0044606C">
              <w:rPr>
                <w:color w:val="7030A0"/>
              </w:rPr>
              <w:t>)</w:t>
            </w:r>
          </w:p>
        </w:tc>
        <w:tc>
          <w:tcPr>
            <w:tcW w:w="6327" w:type="dxa"/>
          </w:tcPr>
          <w:p w14:paraId="11BC4A32" w14:textId="76C2EE9F" w:rsidR="00D62E5F" w:rsidRDefault="00D62E5F"/>
        </w:tc>
      </w:tr>
      <w:tr w:rsidR="0044606C" w14:paraId="0D6E4B5E" w14:textId="77777777" w:rsidTr="00D62E5F">
        <w:tc>
          <w:tcPr>
            <w:tcW w:w="2689" w:type="dxa"/>
          </w:tcPr>
          <w:p w14:paraId="472FEF5E" w14:textId="77777777" w:rsidR="0044606C" w:rsidRDefault="0044606C" w:rsidP="0044606C">
            <w:pPr>
              <w:rPr>
                <w:color w:val="7030A0"/>
              </w:rPr>
            </w:pPr>
          </w:p>
        </w:tc>
        <w:tc>
          <w:tcPr>
            <w:tcW w:w="6327" w:type="dxa"/>
          </w:tcPr>
          <w:p w14:paraId="732C0A14" w14:textId="77777777" w:rsidR="0044606C" w:rsidRPr="0044606C" w:rsidRDefault="0044606C" w:rsidP="0044606C">
            <w:pPr>
              <w:rPr>
                <w:color w:val="0070C0"/>
              </w:rPr>
            </w:pPr>
            <w:r w:rsidRPr="0044606C">
              <w:rPr>
                <w:color w:val="0070C0"/>
              </w:rPr>
              <w:t>Please feel free to use quotes and attach a photo when sending back if you have any you want included.</w:t>
            </w:r>
          </w:p>
          <w:p w14:paraId="14FEC8E9" w14:textId="77777777" w:rsidR="0044606C" w:rsidRDefault="0044606C"/>
        </w:tc>
      </w:tr>
    </w:tbl>
    <w:p w14:paraId="5C26D1E0" w14:textId="679E650F" w:rsidR="00D62E5F" w:rsidRDefault="00D62E5F"/>
    <w:sectPr w:rsidR="00D62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52B2"/>
    <w:multiLevelType w:val="hybridMultilevel"/>
    <w:tmpl w:val="43846BA4"/>
    <w:lvl w:ilvl="0" w:tplc="2208117C">
      <w:numFmt w:val="bullet"/>
      <w:lvlText w:val="–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2A0589F"/>
    <w:multiLevelType w:val="hybridMultilevel"/>
    <w:tmpl w:val="419C6CF0"/>
    <w:lvl w:ilvl="0" w:tplc="2208117C">
      <w:numFmt w:val="bullet"/>
      <w:lvlText w:val="–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50EB1"/>
    <w:multiLevelType w:val="hybridMultilevel"/>
    <w:tmpl w:val="9CB8D124"/>
    <w:lvl w:ilvl="0" w:tplc="2208117C">
      <w:numFmt w:val="bullet"/>
      <w:lvlText w:val="–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B0CD7"/>
    <w:multiLevelType w:val="hybridMultilevel"/>
    <w:tmpl w:val="43D819F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2790B10"/>
    <w:multiLevelType w:val="hybridMultilevel"/>
    <w:tmpl w:val="26169AFA"/>
    <w:lvl w:ilvl="0" w:tplc="2208117C">
      <w:numFmt w:val="bullet"/>
      <w:lvlText w:val="–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844B1"/>
    <w:multiLevelType w:val="hybridMultilevel"/>
    <w:tmpl w:val="E6C4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5F"/>
    <w:rsid w:val="002B6CF4"/>
    <w:rsid w:val="0044606C"/>
    <w:rsid w:val="004C1ED2"/>
    <w:rsid w:val="00A354E9"/>
    <w:rsid w:val="00AF4F3A"/>
    <w:rsid w:val="00D62E5F"/>
    <w:rsid w:val="00E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67943"/>
  <w15:chartTrackingRefBased/>
  <w15:docId w15:val="{176A4D2E-6D58-4620-94FC-188FA97B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McCulloch, Milissa</dc:creator>
  <cp:keywords/>
  <dc:description/>
  <cp:lastModifiedBy>McCulloch, Milissa</cp:lastModifiedBy>
  <cp:revision>3</cp:revision>
  <dcterms:created xsi:type="dcterms:W3CDTF">2022-03-16T11:35:00Z</dcterms:created>
  <dcterms:modified xsi:type="dcterms:W3CDTF">2022-03-16T11:36:00Z</dcterms:modified>
</cp:coreProperties>
</file>