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6A06" w14:textId="606F87DD" w:rsidR="000106F7" w:rsidRDefault="000106F7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2E0168" w14:paraId="3E305275" w14:textId="520BD8D9" w:rsidTr="00087EE1">
        <w:tc>
          <w:tcPr>
            <w:tcW w:w="8926" w:type="dxa"/>
            <w:gridSpan w:val="2"/>
            <w:shd w:val="clear" w:color="auto" w:fill="F2F2F2" w:themeFill="background1" w:themeFillShade="F2"/>
          </w:tcPr>
          <w:p w14:paraId="2B8AD699" w14:textId="6C114AC6" w:rsidR="002E0168" w:rsidRPr="00767536" w:rsidRDefault="002E0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536">
              <w:rPr>
                <w:rFonts w:ascii="Arial" w:hAnsi="Arial" w:cs="Arial"/>
                <w:b/>
                <w:bCs/>
                <w:sz w:val="24"/>
                <w:szCs w:val="24"/>
              </w:rPr>
              <w:t>Expression of Interest Form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Participatory Budgeting 23/24</w:t>
            </w:r>
          </w:p>
        </w:tc>
      </w:tr>
      <w:tr w:rsidR="002E0168" w14:paraId="326AC93A" w14:textId="77777777" w:rsidTr="002E0168">
        <w:trPr>
          <w:trHeight w:val="964"/>
        </w:trPr>
        <w:tc>
          <w:tcPr>
            <w:tcW w:w="2547" w:type="dxa"/>
          </w:tcPr>
          <w:p w14:paraId="5ED81B08" w14:textId="51B3904A" w:rsidR="002E0168" w:rsidRPr="00767536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  <w:r w:rsidRPr="00767536">
              <w:rPr>
                <w:rFonts w:ascii="Arial" w:hAnsi="Arial" w:cs="Arial"/>
                <w:sz w:val="24"/>
                <w:szCs w:val="24"/>
              </w:rPr>
              <w:t xml:space="preserve">Group/organisation name:  </w:t>
            </w:r>
          </w:p>
        </w:tc>
        <w:tc>
          <w:tcPr>
            <w:tcW w:w="6379" w:type="dxa"/>
          </w:tcPr>
          <w:p w14:paraId="681A1BB1" w14:textId="77777777" w:rsidR="002E0168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61AC08" w14:textId="3290625B" w:rsidR="002E0168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168" w14:paraId="13974317" w14:textId="77777777" w:rsidTr="002E0168">
        <w:trPr>
          <w:trHeight w:val="964"/>
        </w:trPr>
        <w:tc>
          <w:tcPr>
            <w:tcW w:w="2547" w:type="dxa"/>
          </w:tcPr>
          <w:p w14:paraId="45B67A7B" w14:textId="70B3509B" w:rsidR="002E0168" w:rsidRPr="00767536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  <w:r w:rsidRPr="00767536">
              <w:rPr>
                <w:rFonts w:ascii="Arial" w:hAnsi="Arial" w:cs="Arial"/>
                <w:sz w:val="24"/>
                <w:szCs w:val="24"/>
              </w:rPr>
              <w:t>Project Name:</w:t>
            </w:r>
          </w:p>
        </w:tc>
        <w:tc>
          <w:tcPr>
            <w:tcW w:w="6379" w:type="dxa"/>
          </w:tcPr>
          <w:p w14:paraId="4DEBEDC0" w14:textId="77777777" w:rsidR="002E0168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168" w14:paraId="102D8C79" w14:textId="77777777" w:rsidTr="002E0168">
        <w:trPr>
          <w:trHeight w:val="964"/>
        </w:trPr>
        <w:tc>
          <w:tcPr>
            <w:tcW w:w="2547" w:type="dxa"/>
          </w:tcPr>
          <w:p w14:paraId="76172ADE" w14:textId="77777777" w:rsidR="002E0168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  <w:r w:rsidRPr="00767536">
              <w:rPr>
                <w:rFonts w:ascii="Arial" w:hAnsi="Arial" w:cs="Arial"/>
                <w:sz w:val="24"/>
                <w:szCs w:val="24"/>
              </w:rPr>
              <w:t>Contact Details:</w:t>
            </w:r>
          </w:p>
          <w:p w14:paraId="7E7D4B03" w14:textId="77777777" w:rsidR="002E0168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B7C569" w14:textId="77777777" w:rsidR="002E0168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73A57E" w14:textId="77777777" w:rsidR="002E0168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F57929" w14:textId="38E50946" w:rsidR="002E0168" w:rsidRPr="00767536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6379" w:type="dxa"/>
          </w:tcPr>
          <w:p w14:paraId="41ED2355" w14:textId="77777777" w:rsidR="002E0168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A8B592" w14:textId="77777777" w:rsidR="002E0168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513A7A" w14:textId="77777777" w:rsidR="002E0168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176BD4" w14:textId="77777777" w:rsidR="002E0168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14FEE3" w14:textId="263D4F49" w:rsidR="002E0168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168" w14:paraId="7368C25F" w14:textId="77777777" w:rsidTr="002E0168">
        <w:trPr>
          <w:trHeight w:val="964"/>
        </w:trPr>
        <w:tc>
          <w:tcPr>
            <w:tcW w:w="2547" w:type="dxa"/>
          </w:tcPr>
          <w:p w14:paraId="25977CA7" w14:textId="6D65355F" w:rsidR="002E0168" w:rsidRPr="00767536" w:rsidRDefault="002E0168" w:rsidP="002E01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</w:t>
            </w:r>
          </w:p>
        </w:tc>
        <w:tc>
          <w:tcPr>
            <w:tcW w:w="6379" w:type="dxa"/>
          </w:tcPr>
          <w:p w14:paraId="1EDA27EF" w14:textId="77777777" w:rsidR="002E0168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EC00CC" w14:textId="6E6E770D" w:rsidR="002E0168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168" w14:paraId="568023C8" w14:textId="77777777" w:rsidTr="002E0168">
        <w:trPr>
          <w:trHeight w:val="964"/>
        </w:trPr>
        <w:tc>
          <w:tcPr>
            <w:tcW w:w="2547" w:type="dxa"/>
          </w:tcPr>
          <w:p w14:paraId="3E72B9D3" w14:textId="3C5BC99F" w:rsidR="002E0168" w:rsidRPr="00767536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Idea:</w:t>
            </w:r>
          </w:p>
        </w:tc>
        <w:tc>
          <w:tcPr>
            <w:tcW w:w="6379" w:type="dxa"/>
          </w:tcPr>
          <w:p w14:paraId="4A9F55AA" w14:textId="77777777" w:rsidR="002E0168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149093" w14:textId="77777777" w:rsidR="002E0168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EA85B4" w14:textId="77777777" w:rsidR="002E0168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B6F729" w14:textId="77777777" w:rsidR="002E0168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4B7D94" w14:textId="77777777" w:rsidR="002E0168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0357A6" w14:textId="77777777" w:rsidR="002E0168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452FB0" w14:textId="77777777" w:rsidR="002E0168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95461E" w14:textId="323AB931" w:rsidR="002E0168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DF5D94" w14:textId="77777777" w:rsidR="002E0168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474261" w14:textId="494336AC" w:rsidR="002E0168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168" w14:paraId="5D070249" w14:textId="77777777" w:rsidTr="002E0168">
        <w:trPr>
          <w:trHeight w:val="964"/>
        </w:trPr>
        <w:tc>
          <w:tcPr>
            <w:tcW w:w="2547" w:type="dxa"/>
          </w:tcPr>
          <w:p w14:paraId="0CE9817B" w14:textId="1B69EC59" w:rsidR="002E0168" w:rsidRPr="00767536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will benefit:</w:t>
            </w:r>
          </w:p>
        </w:tc>
        <w:tc>
          <w:tcPr>
            <w:tcW w:w="6379" w:type="dxa"/>
          </w:tcPr>
          <w:p w14:paraId="7A6CCE75" w14:textId="77777777" w:rsidR="002E0168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CD6217" w14:textId="77777777" w:rsidR="002E0168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A82E97" w14:textId="77777777" w:rsidR="002E0168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F78E14" w14:textId="77777777" w:rsidR="002E0168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F4B5DF" w14:textId="7E10436C" w:rsidR="002E0168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168" w14:paraId="1FAA6086" w14:textId="77777777" w:rsidTr="002E0168">
        <w:trPr>
          <w:trHeight w:val="964"/>
        </w:trPr>
        <w:tc>
          <w:tcPr>
            <w:tcW w:w="2547" w:type="dxa"/>
          </w:tcPr>
          <w:p w14:paraId="70EF9D88" w14:textId="62AB4041" w:rsidR="002E0168" w:rsidRPr="00767536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Approximate funding required:</w:t>
            </w:r>
          </w:p>
        </w:tc>
        <w:tc>
          <w:tcPr>
            <w:tcW w:w="6379" w:type="dxa"/>
          </w:tcPr>
          <w:p w14:paraId="0EF10132" w14:textId="77777777" w:rsidR="002E0168" w:rsidRPr="00767536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168" w14:paraId="2FA57F26" w14:textId="77777777" w:rsidTr="002E0168">
        <w:trPr>
          <w:trHeight w:val="964"/>
        </w:trPr>
        <w:tc>
          <w:tcPr>
            <w:tcW w:w="2547" w:type="dxa"/>
          </w:tcPr>
          <w:p w14:paraId="6645B544" w14:textId="63CE64B8" w:rsidR="002E0168" w:rsidRPr="00767536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 Date of project:</w:t>
            </w:r>
          </w:p>
        </w:tc>
        <w:tc>
          <w:tcPr>
            <w:tcW w:w="6379" w:type="dxa"/>
          </w:tcPr>
          <w:p w14:paraId="5B5E5CBA" w14:textId="77777777" w:rsidR="002E0168" w:rsidRPr="00767536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168" w14:paraId="3D8438E8" w14:textId="77777777" w:rsidTr="002E0168">
        <w:trPr>
          <w:trHeight w:val="964"/>
        </w:trPr>
        <w:tc>
          <w:tcPr>
            <w:tcW w:w="2547" w:type="dxa"/>
          </w:tcPr>
          <w:p w14:paraId="4A1A5153" w14:textId="16A7FF9E" w:rsidR="002E0168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Date of project:</w:t>
            </w:r>
          </w:p>
        </w:tc>
        <w:tc>
          <w:tcPr>
            <w:tcW w:w="6379" w:type="dxa"/>
          </w:tcPr>
          <w:p w14:paraId="130914A9" w14:textId="77777777" w:rsidR="002E0168" w:rsidRPr="00767536" w:rsidRDefault="002E0168" w:rsidP="00767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444" w14:paraId="4F472F42" w14:textId="77777777" w:rsidTr="002E0168">
        <w:trPr>
          <w:trHeight w:val="964"/>
        </w:trPr>
        <w:tc>
          <w:tcPr>
            <w:tcW w:w="2547" w:type="dxa"/>
          </w:tcPr>
          <w:p w14:paraId="061B5F1B" w14:textId="10297881" w:rsidR="008F6444" w:rsidRDefault="008F6444" w:rsidP="00767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information:</w:t>
            </w:r>
          </w:p>
        </w:tc>
        <w:tc>
          <w:tcPr>
            <w:tcW w:w="6379" w:type="dxa"/>
          </w:tcPr>
          <w:p w14:paraId="0D533870" w14:textId="77777777" w:rsidR="008F6444" w:rsidRDefault="008F6444" w:rsidP="007675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B839C4" w14:textId="77777777" w:rsidR="008F6444" w:rsidRDefault="008F6444" w:rsidP="007675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9C097F" w14:textId="77777777" w:rsidR="008F6444" w:rsidRDefault="008F6444" w:rsidP="007675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C38225" w14:textId="77777777" w:rsidR="008F6444" w:rsidRDefault="008F6444" w:rsidP="007675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1C49C6" w14:textId="1D0B9004" w:rsidR="008F6444" w:rsidRPr="00767536" w:rsidRDefault="008F6444" w:rsidP="00767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BC1303" w14:textId="77777777" w:rsidR="00767536" w:rsidRDefault="00767536"/>
    <w:sectPr w:rsidR="00767536" w:rsidSect="002E01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B31DD" w14:textId="77777777" w:rsidR="00596060" w:rsidRDefault="00596060" w:rsidP="00767536">
      <w:pPr>
        <w:spacing w:after="0" w:line="240" w:lineRule="auto"/>
      </w:pPr>
      <w:r>
        <w:separator/>
      </w:r>
    </w:p>
  </w:endnote>
  <w:endnote w:type="continuationSeparator" w:id="0">
    <w:p w14:paraId="046A0A08" w14:textId="77777777" w:rsidR="00596060" w:rsidRDefault="00596060" w:rsidP="0076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C4FF" w14:textId="77777777" w:rsidR="003E5938" w:rsidRDefault="003E5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B518" w14:textId="7986DE74" w:rsidR="007258DC" w:rsidRPr="007258DC" w:rsidRDefault="007258DC">
    <w:pPr>
      <w:pStyle w:val="Footer"/>
      <w:rPr>
        <w:rFonts w:ascii="Arial" w:hAnsi="Arial" w:cs="Arial"/>
        <w:b/>
        <w:bCs/>
        <w:sz w:val="24"/>
        <w:szCs w:val="24"/>
      </w:rPr>
    </w:pPr>
    <w:r w:rsidRPr="007258DC">
      <w:rPr>
        <w:rFonts w:ascii="Arial" w:hAnsi="Arial" w:cs="Arial"/>
        <w:b/>
        <w:bCs/>
        <w:sz w:val="24"/>
        <w:szCs w:val="24"/>
      </w:rPr>
      <w:t>SAHSCP.Engagement@south-ayrshire.gov.uk</w:t>
    </w:r>
  </w:p>
  <w:p w14:paraId="678AB357" w14:textId="77777777" w:rsidR="00767536" w:rsidRDefault="007675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6DA9" w14:textId="77777777" w:rsidR="003E5938" w:rsidRDefault="003E5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E2E9C" w14:textId="77777777" w:rsidR="00596060" w:rsidRDefault="00596060" w:rsidP="00767536">
      <w:pPr>
        <w:spacing w:after="0" w:line="240" w:lineRule="auto"/>
      </w:pPr>
      <w:r>
        <w:separator/>
      </w:r>
    </w:p>
  </w:footnote>
  <w:footnote w:type="continuationSeparator" w:id="0">
    <w:p w14:paraId="2D3B1A6A" w14:textId="77777777" w:rsidR="00596060" w:rsidRDefault="00596060" w:rsidP="00767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FCFB" w14:textId="07549D3D" w:rsidR="00767536" w:rsidRDefault="00767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F108" w14:textId="5420E6B4" w:rsidR="00767536" w:rsidRDefault="00767536">
    <w:pPr>
      <w:pStyle w:val="Header"/>
    </w:pPr>
    <w:r w:rsidRPr="007F3BBB">
      <w:rPr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6020223E" wp14:editId="30A29E85">
          <wp:simplePos x="0" y="0"/>
          <wp:positionH relativeFrom="margin">
            <wp:posOffset>-285750</wp:posOffset>
          </wp:positionH>
          <wp:positionV relativeFrom="topMargin">
            <wp:align>bottom</wp:align>
          </wp:positionV>
          <wp:extent cx="1992275" cy="577850"/>
          <wp:effectExtent l="0" t="0" r="8255" b="0"/>
          <wp:wrapSquare wrapText="bothSides"/>
          <wp:docPr id="3" name="Picture 3" descr="C:\Users\Goudien\Desktop\South-Ayrshire-HS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udien\Desktop\South-Ayrshire-HSC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2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2A7F" w14:textId="28420207" w:rsidR="00767536" w:rsidRDefault="007675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36"/>
    <w:rsid w:val="000106F7"/>
    <w:rsid w:val="000E6C39"/>
    <w:rsid w:val="002E0168"/>
    <w:rsid w:val="003E5938"/>
    <w:rsid w:val="00554C38"/>
    <w:rsid w:val="00596060"/>
    <w:rsid w:val="007258DC"/>
    <w:rsid w:val="00767536"/>
    <w:rsid w:val="008F6444"/>
    <w:rsid w:val="00E7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78115"/>
  <w15:chartTrackingRefBased/>
  <w15:docId w15:val="{BD12473C-F5D0-4C4E-8C98-C196F2AB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536"/>
  </w:style>
  <w:style w:type="paragraph" w:styleId="Footer">
    <w:name w:val="footer"/>
    <w:basedOn w:val="Normal"/>
    <w:link w:val="FooterChar"/>
    <w:uiPriority w:val="99"/>
    <w:unhideWhenUsed/>
    <w:rsid w:val="00767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536"/>
  </w:style>
  <w:style w:type="table" w:styleId="TableGrid">
    <w:name w:val="Table Grid"/>
    <w:basedOn w:val="TableNormal"/>
    <w:uiPriority w:val="39"/>
    <w:rsid w:val="0076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7A78E-F011-43EB-89AB-8EA8F52C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274</Characters>
  <Application>Microsoft Office Word</Application>
  <DocSecurity>0</DocSecurity>
  <Lines>2</Lines>
  <Paragraphs>1</Paragraphs>
  <ScaleCrop>false</ScaleCrop>
  <Company>South Ayrshire Council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Dougall, Elizabeth</dc:creator>
  <cp:keywords/>
  <dc:description/>
  <cp:lastModifiedBy>Dougall, Elizabeth</cp:lastModifiedBy>
  <cp:revision>7</cp:revision>
  <dcterms:created xsi:type="dcterms:W3CDTF">2023-09-14T11:05:00Z</dcterms:created>
  <dcterms:modified xsi:type="dcterms:W3CDTF">2023-10-24T11:47:00Z</dcterms:modified>
</cp:coreProperties>
</file>